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EE" w:rsidRDefault="003239EE" w:rsidP="003239EE">
      <w:pPr>
        <w:rPr>
          <w:sz w:val="32"/>
          <w:szCs w:val="32"/>
        </w:rPr>
      </w:pPr>
    </w:p>
    <w:p w:rsidR="003239EE" w:rsidRDefault="003239EE" w:rsidP="003239EE">
      <w:pPr>
        <w:rPr>
          <w:sz w:val="32"/>
          <w:szCs w:val="32"/>
        </w:rPr>
      </w:pPr>
      <w:r>
        <w:rPr>
          <w:sz w:val="32"/>
          <w:szCs w:val="32"/>
        </w:rPr>
        <w:t xml:space="preserve">Written </w:t>
      </w:r>
      <w:r w:rsidR="002C79ED">
        <w:rPr>
          <w:sz w:val="32"/>
          <w:szCs w:val="32"/>
        </w:rPr>
        <w:t xml:space="preserve">Print Unit </w:t>
      </w:r>
      <w:r>
        <w:rPr>
          <w:sz w:val="32"/>
          <w:szCs w:val="32"/>
        </w:rPr>
        <w:t>Exam</w:t>
      </w:r>
      <w:r w:rsidR="002C79ED">
        <w:rPr>
          <w:sz w:val="32"/>
          <w:szCs w:val="32"/>
        </w:rPr>
        <w:t xml:space="preserve">                                      Name_________________</w:t>
      </w:r>
    </w:p>
    <w:p w:rsidR="003239EE" w:rsidRPr="00C56FD3" w:rsidRDefault="003239EE" w:rsidP="003239E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pt;margin-top:17.25pt;width:282pt;height:552pt;z-index:251658240">
            <v:textbox>
              <w:txbxContent>
                <w:p w:rsidR="003239EE" w:rsidRDefault="003239EE" w:rsidP="003239EE">
                  <w:r>
                    <w:t xml:space="preserve">                                   </w:t>
                  </w:r>
                  <w:r w:rsidR="002C79ED">
                    <w:rPr>
                      <w:noProof/>
                    </w:rPr>
                    <w:drawing>
                      <wp:inline distT="0" distB="0" distL="0" distR="0">
                        <wp:extent cx="994508" cy="1123950"/>
                        <wp:effectExtent l="19050" t="0" r="0" b="0"/>
                        <wp:docPr id="13" name="Picture 2" descr="warh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rhol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276" cy="1131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2C79ED">
                    <w:t>A.</w:t>
                  </w:r>
                </w:p>
                <w:p w:rsidR="003239EE" w:rsidRDefault="003239EE" w:rsidP="003239EE">
                  <w:r>
                    <w:t xml:space="preserve">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29007" cy="1181100"/>
                        <wp:effectExtent l="19050" t="0" r="4443" b="0"/>
                        <wp:docPr id="9" name="Picture 3" descr="Picass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ass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007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proofErr w:type="gramStart"/>
                  <w:r w:rsidR="002C79ED">
                    <w:t>B.</w:t>
                  </w:r>
                  <w:r>
                    <w:t>.</w:t>
                  </w:r>
                  <w:proofErr w:type="gramEnd"/>
                  <w:r w:rsidR="002C79ED" w:rsidRPr="002C79ED">
                    <w:rPr>
                      <w:noProof/>
                    </w:rPr>
                    <w:t xml:space="preserve"> </w:t>
                  </w:r>
                </w:p>
                <w:p w:rsidR="003239EE" w:rsidRDefault="003239EE" w:rsidP="003239EE">
                  <w:r>
                    <w:t xml:space="preserve">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8995" cy="1228725"/>
                        <wp:effectExtent l="19050" t="0" r="2555" b="0"/>
                        <wp:docPr id="10" name="Picture 4" descr="van go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n gogh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4085" cy="1235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proofErr w:type="gramStart"/>
                  <w:r w:rsidR="002C79ED">
                    <w:t>C.</w:t>
                  </w:r>
                  <w:r>
                    <w:t>.</w:t>
                  </w:r>
                  <w:proofErr w:type="gramEnd"/>
                </w:p>
                <w:p w:rsidR="003239EE" w:rsidRDefault="003239EE" w:rsidP="003239EE">
                  <w:r>
                    <w:t xml:space="preserve">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4527" cy="1257300"/>
                        <wp:effectExtent l="19050" t="0" r="7023" b="0"/>
                        <wp:docPr id="11" name="Picture 5" descr="kathe kollwit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the kollwitz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66473" cy="1259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2C79ED">
                    <w:t>D.</w:t>
                  </w:r>
                  <w:r w:rsidR="002C79ED" w:rsidRPr="002C79ED">
                    <w:rPr>
                      <w:noProof/>
                    </w:rPr>
                    <w:t xml:space="preserve"> </w:t>
                  </w:r>
                </w:p>
                <w:p w:rsidR="003239EE" w:rsidRDefault="002C79ED" w:rsidP="003239EE">
                  <w:r>
                    <w:t xml:space="preserve">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71550" cy="1158845"/>
                        <wp:effectExtent l="19050" t="0" r="0" b="0"/>
                        <wp:docPr id="20" name="Picture 1" descr="300px-Rembrandt_aux_yeux_hagar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00px-Rembrandt_aux_yeux_hagard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596" cy="116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E.</w:t>
                  </w:r>
                </w:p>
                <w:p w:rsidR="003239EE" w:rsidRDefault="003239EE" w:rsidP="003239EE"/>
                <w:p w:rsidR="003239EE" w:rsidRDefault="003239EE" w:rsidP="003239EE"/>
                <w:p w:rsidR="003239EE" w:rsidRDefault="003239EE" w:rsidP="003239EE"/>
                <w:p w:rsidR="003239EE" w:rsidRDefault="003239EE" w:rsidP="003239EE"/>
                <w:p w:rsidR="003239EE" w:rsidRDefault="003239EE" w:rsidP="003239EE"/>
                <w:p w:rsidR="003239EE" w:rsidRDefault="003239EE" w:rsidP="003239EE"/>
                <w:p w:rsidR="003239EE" w:rsidRDefault="003239EE" w:rsidP="003239EE"/>
                <w:p w:rsidR="003239EE" w:rsidRDefault="003239EE" w:rsidP="003239EE"/>
                <w:p w:rsidR="003239EE" w:rsidRDefault="003239EE" w:rsidP="003239EE"/>
                <w:p w:rsidR="003239EE" w:rsidRDefault="003239EE" w:rsidP="003239EE"/>
                <w:p w:rsidR="003239EE" w:rsidRDefault="003239EE" w:rsidP="003239EE"/>
              </w:txbxContent>
            </v:textbox>
          </v:shape>
        </w:pict>
      </w:r>
      <w:r w:rsidRPr="00C56FD3">
        <w:rPr>
          <w:noProof/>
          <w:sz w:val="32"/>
          <w:szCs w:val="32"/>
          <w:lang w:eastAsia="zh-TW"/>
        </w:rPr>
        <w:pict>
          <v:shape id="_x0000_s1027" type="#_x0000_t202" style="position:absolute;margin-left:-8.45pt;margin-top:16.85pt;width:186.35pt;height:552pt;z-index:251658240;mso-width-percent:400;mso-width-percent:400;mso-width-relative:margin;mso-height-relative:margin">
            <v:textbox>
              <w:txbxContent>
                <w:p w:rsidR="003239EE" w:rsidRPr="00C56FD3" w:rsidRDefault="003239EE" w:rsidP="003239EE">
                  <w:pPr>
                    <w:rPr>
                      <w:sz w:val="32"/>
                      <w:szCs w:val="32"/>
                    </w:rPr>
                  </w:pPr>
                  <w:r w:rsidRPr="00C56FD3">
                    <w:rPr>
                      <w:sz w:val="32"/>
                      <w:szCs w:val="32"/>
                    </w:rPr>
                    <w:t xml:space="preserve">Match artwork to artist                                                                            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r w:rsidRPr="00C56FD3">
                    <w:rPr>
                      <w:sz w:val="24"/>
                      <w:szCs w:val="24"/>
                    </w:rPr>
                    <w:t>Rembrandt_____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Van Gogh______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56FD3">
                    <w:rPr>
                      <w:sz w:val="24"/>
                      <w:szCs w:val="24"/>
                    </w:rPr>
                    <w:t>Kathe</w:t>
                  </w:r>
                  <w:proofErr w:type="spellEnd"/>
                  <w:r w:rsidRPr="00C56FD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Kollwitz____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r w:rsidRPr="00C56FD3">
                    <w:rPr>
                      <w:sz w:val="24"/>
                      <w:szCs w:val="24"/>
                    </w:rPr>
                    <w:t xml:space="preserve"> Andy Warhol</w:t>
                  </w:r>
                  <w:r>
                    <w:rPr>
                      <w:sz w:val="24"/>
                      <w:szCs w:val="24"/>
                    </w:rPr>
                    <w:t>_____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r w:rsidRPr="00CC5A5B">
                    <w:rPr>
                      <w:sz w:val="24"/>
                      <w:szCs w:val="24"/>
                    </w:rPr>
                    <w:t xml:space="preserve">Lucian </w:t>
                  </w:r>
                  <w:proofErr w:type="gramStart"/>
                  <w:r w:rsidRPr="00CC5A5B">
                    <w:rPr>
                      <w:sz w:val="24"/>
                      <w:szCs w:val="24"/>
                    </w:rPr>
                    <w:t xml:space="preserve">Freud  </w:t>
                  </w:r>
                  <w:r>
                    <w:rPr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sz w:val="24"/>
                      <w:szCs w:val="24"/>
                    </w:rPr>
                    <w:t>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Salvador Dali_______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Picasso______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r w:rsidRPr="00C56FD3">
                    <w:rPr>
                      <w:sz w:val="24"/>
                      <w:szCs w:val="24"/>
                    </w:rPr>
                    <w:t xml:space="preserve"> Frieda Kahlo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  <w:r w:rsidRPr="00C56FD3">
                    <w:rPr>
                      <w:sz w:val="24"/>
                      <w:szCs w:val="24"/>
                    </w:rPr>
                    <w:t xml:space="preserve"> Albert Durer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  <w:p w:rsidR="003239EE" w:rsidRDefault="003239EE" w:rsidP="003239EE">
                  <w:pPr>
                    <w:rPr>
                      <w:sz w:val="24"/>
                      <w:szCs w:val="24"/>
                    </w:rPr>
                  </w:pPr>
                </w:p>
                <w:p w:rsidR="003239EE" w:rsidRPr="00C56FD3" w:rsidRDefault="003239EE" w:rsidP="003239EE">
                  <w:pPr>
                    <w:rPr>
                      <w:sz w:val="24"/>
                      <w:szCs w:val="24"/>
                    </w:rPr>
                  </w:pPr>
                  <w:r w:rsidRPr="00C56FD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Leonardo Di Vince_____</w:t>
                  </w:r>
                </w:p>
              </w:txbxContent>
            </v:textbox>
          </v:shape>
        </w:pict>
      </w:r>
    </w:p>
    <w:p w:rsidR="00C50D33" w:rsidRDefault="00C50D33"/>
    <w:p w:rsidR="00C50D33" w:rsidRDefault="00C50D33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3239EE" w:rsidRDefault="003239EE"/>
    <w:p w:rsidR="00C50D33" w:rsidRDefault="00C50D33"/>
    <w:p w:rsidR="003239EE" w:rsidRDefault="00C50D33">
      <w:r>
        <w:t xml:space="preserve">   </w:t>
      </w:r>
    </w:p>
    <w:p w:rsidR="00A34097" w:rsidRDefault="00C50D33">
      <w:r>
        <w:t xml:space="preserve">    </w:t>
      </w:r>
      <w:r>
        <w:rPr>
          <w:noProof/>
        </w:rPr>
        <w:drawing>
          <wp:inline distT="0" distB="0" distL="0" distR="0">
            <wp:extent cx="1266825" cy="1713169"/>
            <wp:effectExtent l="19050" t="0" r="9525" b="0"/>
            <wp:docPr id="1" name="Picture 0" descr="Albert dr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 dr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44" cy="17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F.                                                                               </w:t>
      </w:r>
      <w:r>
        <w:rPr>
          <w:noProof/>
        </w:rPr>
        <w:drawing>
          <wp:inline distT="0" distB="0" distL="0" distR="0">
            <wp:extent cx="1267358" cy="1650206"/>
            <wp:effectExtent l="19050" t="0" r="8992" b="0"/>
            <wp:docPr id="2" name="Picture 1" descr="Fri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147" cy="16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G.</w:t>
      </w:r>
    </w:p>
    <w:p w:rsidR="00C50D33" w:rsidRDefault="00C50D33">
      <w:r>
        <w:t xml:space="preserve">          </w:t>
      </w:r>
    </w:p>
    <w:p w:rsidR="00C50D33" w:rsidRDefault="00C50D33"/>
    <w:p w:rsidR="00C50D33" w:rsidRDefault="00C50D33">
      <w:r>
        <w:t xml:space="preserve">           </w:t>
      </w:r>
      <w:r>
        <w:rPr>
          <w:noProof/>
        </w:rPr>
        <w:drawing>
          <wp:inline distT="0" distB="0" distL="0" distR="0">
            <wp:extent cx="1323975" cy="1641728"/>
            <wp:effectExtent l="19050" t="0" r="9525" b="0"/>
            <wp:docPr id="3" name="Picture 2" descr="Leonardo-da-Vinci-self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-da-Vinci-self-portrai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837" cy="164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H.                                                                          </w:t>
      </w:r>
      <w:r>
        <w:rPr>
          <w:noProof/>
        </w:rPr>
        <w:drawing>
          <wp:inline distT="0" distB="0" distL="0" distR="0">
            <wp:extent cx="1354076" cy="1759610"/>
            <wp:effectExtent l="19050" t="0" r="0" b="0"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896" cy="176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I.</w:t>
      </w:r>
    </w:p>
    <w:p w:rsidR="00C50D33" w:rsidRDefault="00C50D33"/>
    <w:p w:rsidR="00C50D33" w:rsidRDefault="00C50D33"/>
    <w:p w:rsidR="00C50D33" w:rsidRDefault="00C50D33">
      <w:r>
        <w:t xml:space="preserve">           </w:t>
      </w:r>
      <w:r>
        <w:rPr>
          <w:noProof/>
        </w:rPr>
        <w:drawing>
          <wp:inline distT="0" distB="0" distL="0" distR="0">
            <wp:extent cx="1323975" cy="1646624"/>
            <wp:effectExtent l="19050" t="0" r="9525" b="0"/>
            <wp:docPr id="5" name="Picture 4" descr="lucian-freud-reflections-self-portra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an-freud-reflections-self-portrait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987" cy="16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J.                                                                           </w:t>
      </w:r>
      <w:r>
        <w:rPr>
          <w:noProof/>
        </w:rPr>
        <w:drawing>
          <wp:inline distT="0" distB="0" distL="0" distR="0">
            <wp:extent cx="1376690" cy="1666875"/>
            <wp:effectExtent l="19050" t="0" r="0" b="0"/>
            <wp:docPr id="6" name="Picture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588" cy="167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K.</w:t>
      </w:r>
    </w:p>
    <w:p w:rsidR="00C50D33" w:rsidRDefault="00C50D33"/>
    <w:p w:rsidR="00FF4BAC" w:rsidRDefault="00FF4BAC"/>
    <w:p w:rsidR="00FF4BAC" w:rsidRDefault="00FF4BAC"/>
    <w:p w:rsidR="00FF4BAC" w:rsidRDefault="00147B1F">
      <w:r>
        <w:t>DOCUMENTATION</w:t>
      </w:r>
    </w:p>
    <w:p w:rsidR="00147B1F" w:rsidRDefault="00147B1F">
      <w:r>
        <w:t>1) Turn in your photograph of each plate of your self portrait.</w:t>
      </w:r>
    </w:p>
    <w:p w:rsidR="00147B1F" w:rsidRDefault="00147B1F">
      <w:r>
        <w:t>2) Describe the process you did on each plate image.</w:t>
      </w:r>
    </w:p>
    <w:p w:rsidR="00147B1F" w:rsidRDefault="00147B1F">
      <w:r>
        <w:t xml:space="preserve"> * If you created a blog containing your process and photos give me the URL here</w:t>
      </w:r>
    </w:p>
    <w:p w:rsidR="00147B1F" w:rsidRDefault="00147B1F"/>
    <w:p w:rsidR="00147B1F" w:rsidRDefault="00147B1F">
      <w:r>
        <w:t>ARTIST STATEMENT ESSAY</w:t>
      </w:r>
    </w:p>
    <w:p w:rsidR="00147B1F" w:rsidRDefault="00147B1F">
      <w:r>
        <w:t>Answer these questions in essay form:</w:t>
      </w:r>
    </w:p>
    <w:p w:rsidR="00147B1F" w:rsidRDefault="00147B1F">
      <w:r>
        <w:t xml:space="preserve">Explain the choices you made in creating this piece and why they represent you as an individual. </w:t>
      </w:r>
    </w:p>
    <w:p w:rsidR="00147B1F" w:rsidRDefault="00147B1F">
      <w:r>
        <w:t>What do you feel is the most successful?</w:t>
      </w:r>
    </w:p>
    <w:p w:rsidR="00147B1F" w:rsidRDefault="00147B1F">
      <w:r>
        <w:t>What were some of the challenges you faced making this piece?</w:t>
      </w:r>
    </w:p>
    <w:p w:rsidR="00147B1F" w:rsidRDefault="00147B1F">
      <w:r>
        <w:t>What did you learn about yourself and/or any new information during this process?</w:t>
      </w:r>
    </w:p>
    <w:p w:rsidR="00147B1F" w:rsidRDefault="00147B1F">
      <w:r>
        <w:t>Would you say this is your favorite self portrait? Why or why not?</w:t>
      </w:r>
    </w:p>
    <w:p w:rsidR="00147B1F" w:rsidRDefault="00147B1F"/>
    <w:p w:rsidR="00C50D33" w:rsidRDefault="00C50D33"/>
    <w:sectPr w:rsidR="00C50D33" w:rsidSect="00A3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0D33"/>
    <w:rsid w:val="00147B1F"/>
    <w:rsid w:val="001620D1"/>
    <w:rsid w:val="001D7223"/>
    <w:rsid w:val="002855EC"/>
    <w:rsid w:val="002C79ED"/>
    <w:rsid w:val="003239EE"/>
    <w:rsid w:val="00A34097"/>
    <w:rsid w:val="00A4311C"/>
    <w:rsid w:val="00C50D33"/>
    <w:rsid w:val="00CD1B61"/>
    <w:rsid w:val="00FF4BAC"/>
    <w:rsid w:val="00FF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2013-12-19T06:27:00Z</dcterms:created>
  <dcterms:modified xsi:type="dcterms:W3CDTF">2013-12-19T15:53:00Z</dcterms:modified>
</cp:coreProperties>
</file>